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D" w:rsidRDefault="000C7F02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>2014</w:t>
      </w:r>
      <w:r w:rsidR="00290C6B">
        <w:rPr>
          <w:rFonts w:ascii="Arial" w:hAnsi="Arial"/>
          <w:b/>
          <w:color w:val="000000" w:themeColor="text1"/>
          <w:sz w:val="48"/>
          <w:u w:val="single"/>
        </w:rPr>
        <w:t xml:space="preserve">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>Pine City Dragon</w:t>
      </w:r>
    </w:p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Cross Country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 xml:space="preserve">Meet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7A03F6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7A03F6">
        <w:rPr>
          <w:rFonts w:ascii="Arial" w:hAnsi="Arial"/>
          <w:color w:val="000000"/>
          <w:szCs w:val="14"/>
          <w:shd w:val="clear" w:color="auto" w:fill="FFFFFF"/>
        </w:rPr>
        <w:t>Thursday, Aug. 21              10:00 AM              Time Trial Meet in Cambridge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Aug. 28              4:30 PM                Grantsburg Invitational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Sept. 4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3:45 PM                Pine City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Thursday, Sept. 11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4:00 PM                North Branc</w:t>
      </w:r>
      <w:r>
        <w:rPr>
          <w:rFonts w:ascii="Arial" w:hAnsi="Arial"/>
          <w:color w:val="000000"/>
          <w:szCs w:val="14"/>
          <w:shd w:val="clear" w:color="auto" w:fill="FFFFFF"/>
        </w:rPr>
        <w:t>h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Monday, Sept. 15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4:15 PM                Pierz Stampede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Sept. 20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10:00 AM              Milac</w:t>
      </w:r>
      <w:r w:rsidR="00A112D3">
        <w:rPr>
          <w:rFonts w:ascii="Arial" w:hAnsi="Arial"/>
          <w:color w:val="000000"/>
          <w:szCs w:val="14"/>
          <w:shd w:val="clear" w:color="auto" w:fill="FFFFFF"/>
        </w:rPr>
        <w:t>a Mega Meet</w:t>
      </w: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0C7F02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Sept. 25             4:30 PM               St. John’s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 xml:space="preserve">Tuesday, Sept. 30            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4:00 PM   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           Becker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October 4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1:45 PM               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</w:t>
      </w:r>
      <w:r>
        <w:rPr>
          <w:rFonts w:ascii="Arial" w:hAnsi="Arial"/>
          <w:color w:val="000000"/>
          <w:szCs w:val="14"/>
          <w:shd w:val="clear" w:color="auto" w:fill="FFFFFF"/>
        </w:rPr>
        <w:t>sity Only*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 xml:space="preserve">Thursday, October 9 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3:30 PM               Great River Conference a</w:t>
      </w:r>
      <w:r>
        <w:rPr>
          <w:rFonts w:ascii="Arial" w:hAnsi="Arial"/>
          <w:color w:val="000000"/>
          <w:szCs w:val="14"/>
          <w:shd w:val="clear" w:color="auto" w:fill="FFFFFF"/>
        </w:rPr>
        <w:t>t Pine City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Tuesday, October 14          4:00 PM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Proctor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222222"/>
          <w:szCs w:val="14"/>
          <w:shd w:val="clear" w:color="auto" w:fill="FFFFFF"/>
        </w:rPr>
        <w:t>Thursday, October 23</w:t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 xml:space="preserve">         4:00 PM               Section 5A at Milaca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 xml:space="preserve">Saturday, November 1        4:00 PM        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State Meet at Northfield (St. Olaf)</w:t>
      </w:r>
    </w:p>
    <w:p w:rsidR="00FE4498" w:rsidRPr="00290C6B" w:rsidRDefault="00676DAD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0C7F02"/>
    <w:rsid w:val="00290C6B"/>
    <w:rsid w:val="00566BBC"/>
    <w:rsid w:val="00676DAD"/>
    <w:rsid w:val="007A03F6"/>
    <w:rsid w:val="0097799C"/>
    <w:rsid w:val="00A112D3"/>
    <w:rsid w:val="00D918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Macintosh Word</Application>
  <DocSecurity>0</DocSecurity>
  <Lines>6</Lines>
  <Paragraphs>1</Paragraphs>
  <ScaleCrop>false</ScaleCrop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5</cp:revision>
  <dcterms:created xsi:type="dcterms:W3CDTF">2013-08-11T06:10:00Z</dcterms:created>
  <dcterms:modified xsi:type="dcterms:W3CDTF">2014-08-18T06:31:00Z</dcterms:modified>
</cp:coreProperties>
</file>