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B" w:rsidRDefault="00290C6B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 xml:space="preserve">2013 Cross Country </w:t>
      </w:r>
      <w:r w:rsidRPr="00290C6B">
        <w:rPr>
          <w:rFonts w:ascii="Arial" w:hAnsi="Arial"/>
          <w:b/>
          <w:color w:val="000000" w:themeColor="text1"/>
          <w:sz w:val="48"/>
          <w:u w:val="single"/>
        </w:rPr>
        <w:t>Schedule</w:t>
      </w:r>
    </w:p>
    <w:p w:rsidR="00290C6B" w:rsidRDefault="00290C6B" w:rsidP="00290C6B">
      <w:pPr>
        <w:rPr>
          <w:rFonts w:ascii="Arial" w:hAnsi="Arial"/>
          <w:b/>
          <w:color w:val="000000" w:themeColor="text1"/>
          <w:sz w:val="32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Pr="00290C6B" w:rsidRDefault="00290C6B" w:rsidP="00290C6B">
      <w:pPr>
        <w:rPr>
          <w:rFonts w:ascii="Arial" w:hAnsi="Arial"/>
          <w:color w:val="000000" w:themeColor="text1"/>
          <w:sz w:val="32"/>
        </w:rPr>
      </w:pPr>
      <w:r>
        <w:rPr>
          <w:rFonts w:ascii="Arial" w:hAnsi="Arial"/>
          <w:b/>
          <w:color w:val="000000" w:themeColor="text1"/>
          <w:sz w:val="27"/>
          <w:u w:val="single"/>
        </w:rPr>
        <w:t xml:space="preserve">        Date            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 xml:space="preserve">           Time                   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  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>    Eve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nt                           </w:t>
      </w:r>
    </w:p>
    <w:p w:rsidR="00290C6B" w:rsidRDefault="00290C6B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290C6B" w:rsidRPr="00290C6B" w:rsidRDefault="00A112D3" w:rsidP="00290C6B">
      <w:pPr>
        <w:rPr>
          <w:rFonts w:ascii="Times" w:hAnsi="Times"/>
          <w:szCs w:val="20"/>
        </w:rPr>
      </w:pPr>
      <w:r>
        <w:rPr>
          <w:rFonts w:ascii="Arial" w:hAnsi="Arial"/>
          <w:color w:val="000000"/>
          <w:szCs w:val="14"/>
          <w:shd w:val="clear" w:color="auto" w:fill="FFFFFF"/>
        </w:rPr>
        <w:t>Friday, August 30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  9:00 AM                Mora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Invitational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*New*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  <w:t>Thursday, Sept. 5               3:45 PM                Pine City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  <w:t>Thursday, Sept. 12             4:00 PM                North Branch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  <w:t>Monday, Sept. 16               4:15 PM                Pierz Stampede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  <w:t>Saturday, Sept. 21             10:00 AM              Milac</w:t>
      </w:r>
      <w:r>
        <w:rPr>
          <w:rFonts w:ascii="Arial" w:hAnsi="Arial"/>
          <w:color w:val="000000"/>
          <w:szCs w:val="14"/>
          <w:shd w:val="clear" w:color="auto" w:fill="FFFFFF"/>
        </w:rPr>
        <w:t>a Mega Meet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>
        <w:rPr>
          <w:rFonts w:ascii="Arial" w:hAnsi="Arial"/>
          <w:color w:val="000000"/>
          <w:szCs w:val="14"/>
          <w:shd w:val="clear" w:color="auto" w:fill="FFFFFF"/>
        </w:rPr>
        <w:br/>
        <w:t>Tuesday, October 1          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4:00 PM               Becker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>
        <w:rPr>
          <w:rFonts w:ascii="Arial" w:hAnsi="Arial"/>
          <w:color w:val="000000"/>
          <w:szCs w:val="14"/>
          <w:shd w:val="clear" w:color="auto" w:fill="FFFFFF"/>
        </w:rPr>
        <w:br/>
        <w:t xml:space="preserve">Saturday, October 5          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1:45 PM               </w:t>
      </w:r>
      <w:r w:rsidR="00290C6B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Swain Invitational (Duluth) *Varsity Only*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  <w:t>Thursday, October 10         3:30 PM               Great River Conference at Pine City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  <w:t>Tuesday, October 15          ?                           Proctor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222222"/>
          <w:szCs w:val="14"/>
          <w:shd w:val="clear" w:color="auto" w:fill="FFFFFF"/>
        </w:rPr>
        <w:t>Thursday, October 24         4:00 PM               Section 5A at Milaca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  <w:t xml:space="preserve">Saturday, November </w:t>
      </w:r>
      <w:proofErr w:type="gramStart"/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2        ?</w:t>
      </w:r>
      <w:proofErr w:type="gramEnd"/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                          State Meet at Northfield (St. Olaf)</w:t>
      </w:r>
    </w:p>
    <w:p w:rsidR="00FE4498" w:rsidRPr="00290C6B" w:rsidRDefault="00A112D3"/>
    <w:sectPr w:rsidR="00FE4498" w:rsidRPr="00290C6B" w:rsidSect="00290C6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0C6B"/>
    <w:rsid w:val="00290C6B"/>
    <w:rsid w:val="00A112D3"/>
    <w:rsid w:val="00D918B4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290C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915</Characters>
  <Application>Microsoft Macintosh Word</Application>
  <DocSecurity>0</DocSecurity>
  <Lines>7</Lines>
  <Paragraphs>1</Paragraphs>
  <ScaleCrop>false</ScaleCrop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Clementson</dc:creator>
  <cp:keywords/>
  <cp:lastModifiedBy>Jared Clementson</cp:lastModifiedBy>
  <cp:revision>2</cp:revision>
  <dcterms:created xsi:type="dcterms:W3CDTF">2013-08-11T06:10:00Z</dcterms:created>
  <dcterms:modified xsi:type="dcterms:W3CDTF">2013-08-28T03:35:00Z</dcterms:modified>
</cp:coreProperties>
</file>